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A7C6" w14:textId="32C37762" w:rsidR="00CA7CE6" w:rsidRDefault="000A6CFC">
      <w:pPr>
        <w:rPr>
          <w:noProof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D1534" wp14:editId="02E08033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572000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F82C2" w14:textId="2E72AEF7" w:rsidR="00E119AD" w:rsidRDefault="00E119AD" w:rsidP="00CA7CE6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3EF82E1C" w14:textId="6C50BAA7" w:rsidR="00E119AD" w:rsidRDefault="00E119AD" w:rsidP="00CA7CE6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  <w:t>Jäsenkirje syyskuu 2016</w:t>
                            </w:r>
                          </w:p>
                          <w:p w14:paraId="520DB5A6" w14:textId="77777777" w:rsidR="00E119AD" w:rsidRDefault="00E11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18pt;width:5in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" filled="f" stroked="f">
                <v:path arrowok="t"/>
                <v:textbox>
                  <w:txbxContent>
                    <w:p w14:paraId="466F82C2" w14:textId="2E72AEF7" w:rsidR="00E119AD" w:rsidRDefault="00E119AD" w:rsidP="00CA7CE6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3EF82E1C" w14:textId="6C50BAA7" w:rsidR="00E119AD" w:rsidRDefault="00E119AD" w:rsidP="00CA7CE6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  <w:t>Jäsenkirje syyskuu 2016</w:t>
                      </w:r>
                    </w:p>
                    <w:p w14:paraId="520DB5A6" w14:textId="77777777" w:rsidR="00E119AD" w:rsidRDefault="00E119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1D5CE839" wp14:editId="0FC7A98B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EC71" w14:textId="79A2D048" w:rsidR="00BF6B7C" w:rsidRDefault="000A6CFC" w:rsidP="004017FD">
      <w:pPr>
        <w:ind w:left="1304" w:firstLine="1304"/>
        <w:rPr>
          <w:b/>
        </w:rPr>
      </w:pPr>
      <w:r>
        <w:rPr>
          <w:b/>
        </w:rPr>
        <w:tab/>
      </w:r>
    </w:p>
    <w:p w14:paraId="33F26E30" w14:textId="77777777" w:rsidR="00BF6B7C" w:rsidRDefault="00BF6B7C" w:rsidP="004017FD">
      <w:pPr>
        <w:ind w:left="1304" w:firstLine="1304"/>
        <w:rPr>
          <w:b/>
        </w:rPr>
      </w:pPr>
    </w:p>
    <w:p w14:paraId="391C24DB" w14:textId="77777777" w:rsidR="00D4792E" w:rsidRDefault="001C70CA" w:rsidP="004017FD">
      <w:pPr>
        <w:ind w:left="1304" w:firstLine="1304"/>
        <w:rPr>
          <w:b/>
        </w:rPr>
      </w:pPr>
      <w:r w:rsidRPr="00317BC9">
        <w:rPr>
          <w:b/>
        </w:rPr>
        <w:t>Hyvä jäsen!</w:t>
      </w:r>
    </w:p>
    <w:p w14:paraId="4336C237" w14:textId="77777777" w:rsidR="0025705C" w:rsidRDefault="0025705C" w:rsidP="004017FD">
      <w:pPr>
        <w:ind w:left="1304" w:firstLine="1304"/>
        <w:rPr>
          <w:b/>
        </w:rPr>
      </w:pPr>
    </w:p>
    <w:p w14:paraId="7015975E" w14:textId="6C0C1C3C" w:rsidR="00F93506" w:rsidRDefault="00F93506" w:rsidP="0025705C"/>
    <w:p w14:paraId="374037B3" w14:textId="34B64182" w:rsidR="0059151A" w:rsidRPr="00765902" w:rsidRDefault="0059151A" w:rsidP="005915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Tervetuloa k</w:t>
      </w:r>
      <w:r w:rsidRPr="00765902">
        <w:rPr>
          <w:b/>
          <w:i/>
          <w:sz w:val="28"/>
          <w:szCs w:val="28"/>
        </w:rPr>
        <w:t>onserttiin Helsingin musiikkitaloon</w:t>
      </w:r>
      <w:r>
        <w:rPr>
          <w:b/>
          <w:i/>
          <w:sz w:val="28"/>
          <w:szCs w:val="28"/>
        </w:rPr>
        <w:t>!</w:t>
      </w:r>
    </w:p>
    <w:p w14:paraId="35A5AB64" w14:textId="4EFBEEFE" w:rsidR="0059151A" w:rsidRPr="00BF6B7C" w:rsidRDefault="0059151A" w:rsidP="0059151A">
      <w:r>
        <w:tab/>
      </w:r>
      <w:r w:rsidRPr="00BF6B7C">
        <w:t>Lauantaina 15.10.2016 klo 16.00  Helsingin musiikkitalossa on Tuliset tenorit konsertti.</w:t>
      </w:r>
    </w:p>
    <w:p w14:paraId="2FACDB3E" w14:textId="21C433B5" w:rsidR="0059151A" w:rsidRPr="00BF6B7C" w:rsidRDefault="0059151A" w:rsidP="0059151A">
      <w:pPr>
        <w:rPr>
          <w:rFonts w:eastAsia="Times New Roman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ab/>
      </w:r>
      <w:r w:rsidRPr="00BF6B7C">
        <w:rPr>
          <w:rFonts w:eastAsia="Times New Roman"/>
          <w:shd w:val="clear" w:color="auto" w:fill="FFFFFF"/>
          <w:lang w:eastAsia="fi-FI"/>
        </w:rPr>
        <w:t>Tenorit Pentti Hietanen, Tomi Metsäketo ja Tero Harjuniem</w:t>
      </w:r>
      <w:r>
        <w:rPr>
          <w:rFonts w:eastAsia="Times New Roman"/>
          <w:shd w:val="clear" w:color="auto" w:fill="FFFFFF"/>
          <w:lang w:eastAsia="fi-FI"/>
        </w:rPr>
        <w:t>i jatkavat menestyskulkua</w:t>
      </w:r>
      <w:r w:rsidRPr="00BF6B7C">
        <w:rPr>
          <w:rFonts w:eastAsia="Times New Roman"/>
          <w:shd w:val="clear" w:color="auto" w:fill="FFFFFF"/>
          <w:lang w:eastAsia="fi-FI"/>
        </w:rPr>
        <w:t xml:space="preserve"> </w:t>
      </w:r>
      <w:r>
        <w:rPr>
          <w:rFonts w:eastAsia="Times New Roman"/>
          <w:shd w:val="clear" w:color="auto" w:fill="FFFFFF"/>
          <w:lang w:eastAsia="fi-FI"/>
        </w:rPr>
        <w:tab/>
      </w:r>
      <w:r w:rsidRPr="00BF6B7C">
        <w:rPr>
          <w:rFonts w:eastAsia="Times New Roman"/>
          <w:shd w:val="clear" w:color="auto" w:fill="FFFFFF"/>
          <w:lang w:eastAsia="fi-FI"/>
        </w:rPr>
        <w:t>uusitulla syyskiertueella viera</w:t>
      </w:r>
      <w:r>
        <w:rPr>
          <w:rFonts w:eastAsia="Times New Roman"/>
          <w:shd w:val="clear" w:color="auto" w:fill="FFFFFF"/>
          <w:lang w:eastAsia="fi-FI"/>
        </w:rPr>
        <w:t xml:space="preserve">ilijana </w:t>
      </w:r>
      <w:proofErr w:type="spellStart"/>
      <w:r>
        <w:rPr>
          <w:rFonts w:eastAsia="Times New Roman"/>
          <w:shd w:val="clear" w:color="auto" w:fill="FFFFFF"/>
          <w:lang w:eastAsia="fi-FI"/>
        </w:rPr>
        <w:t>Diandra</w:t>
      </w:r>
      <w:proofErr w:type="spellEnd"/>
      <w:r>
        <w:rPr>
          <w:rFonts w:eastAsia="Times New Roman"/>
          <w:shd w:val="clear" w:color="auto" w:fill="FFFFFF"/>
          <w:lang w:eastAsia="fi-FI"/>
        </w:rPr>
        <w:t xml:space="preserve">. </w:t>
      </w:r>
    </w:p>
    <w:p w14:paraId="1563B10B" w14:textId="5594FED6" w:rsidR="0059151A" w:rsidRDefault="0059151A" w:rsidP="0059151A">
      <w:r>
        <w:tab/>
      </w:r>
      <w:r w:rsidRPr="00BF6B7C">
        <w:t xml:space="preserve">Liput maksavat 55 euroa </w:t>
      </w:r>
      <w:r>
        <w:t>/</w:t>
      </w:r>
      <w:r w:rsidRPr="00BF6B7C">
        <w:t xml:space="preserve">kpl. Konsertti on </w:t>
      </w:r>
      <w:proofErr w:type="spellStart"/>
      <w:r w:rsidRPr="00BF6B7C">
        <w:t>omakustanteinen</w:t>
      </w:r>
      <w:proofErr w:type="spellEnd"/>
      <w:r w:rsidRPr="00BF6B7C">
        <w:t xml:space="preserve">, sitovat varaukset viimeistään  </w:t>
      </w:r>
      <w:r>
        <w:tab/>
      </w:r>
      <w:r w:rsidRPr="00BF6B7C">
        <w:t>20.9.2016. Ko</w:t>
      </w:r>
      <w:r>
        <w:t xml:space="preserve">nsertin jälkeisiä tunnelmia ja kokemuksia voidaan jakaa ruokailun merkeissä. </w:t>
      </w:r>
    </w:p>
    <w:p w14:paraId="593C8E46" w14:textId="716BDA5E" w:rsidR="0059151A" w:rsidRDefault="0059151A" w:rsidP="0059151A">
      <w:r>
        <w:tab/>
        <w:t>Paikka ilmoitetaan myöhemmin konserttiin osallistujille</w:t>
      </w:r>
    </w:p>
    <w:p w14:paraId="2C8BAC78" w14:textId="222D929C" w:rsidR="0059151A" w:rsidRDefault="0059151A" w:rsidP="0059151A">
      <w:r>
        <w:tab/>
      </w:r>
      <w:r w:rsidRPr="00A60D4F">
        <w:t>Ilmoittautumiset</w:t>
      </w:r>
      <w:r>
        <w:t xml:space="preserve">: </w:t>
      </w:r>
      <w:r w:rsidRPr="00317BC9">
        <w:t xml:space="preserve"> </w:t>
      </w:r>
      <w:hyperlink r:id="rId7" w:history="1">
        <w:r w:rsidRPr="00A60D4F">
          <w:rPr>
            <w:rStyle w:val="Hyperlinkki"/>
          </w:rPr>
          <w:t>hohenthal.sukuyhdistys@gmail.com</w:t>
        </w:r>
      </w:hyperlink>
      <w:r>
        <w:rPr>
          <w:rStyle w:val="Hyperlinkki"/>
        </w:rPr>
        <w:t xml:space="preserve">  </w:t>
      </w:r>
      <w:r>
        <w:t xml:space="preserve"> </w:t>
      </w:r>
    </w:p>
    <w:p w14:paraId="70A9AE21" w14:textId="0A3A3D1D" w:rsidR="0059151A" w:rsidRDefault="0059151A" w:rsidP="0059151A">
      <w:r>
        <w:tab/>
        <w:t xml:space="preserve">tai  Vuokko </w:t>
      </w:r>
      <w:proofErr w:type="spellStart"/>
      <w:r>
        <w:t>Heikkilä-Kankkonen</w:t>
      </w:r>
      <w:proofErr w:type="spellEnd"/>
      <w:r>
        <w:t xml:space="preserve"> / puhelin 040586647</w:t>
      </w:r>
    </w:p>
    <w:p w14:paraId="05E27022" w14:textId="0538C8F4" w:rsidR="0059151A" w:rsidRDefault="0059151A" w:rsidP="0059151A">
      <w:pPr>
        <w:rPr>
          <w:b/>
          <w:i/>
          <w:sz w:val="28"/>
          <w:szCs w:val="28"/>
        </w:rPr>
      </w:pPr>
    </w:p>
    <w:p w14:paraId="46FEE83A" w14:textId="52ABFBF8" w:rsidR="0025705C" w:rsidRPr="00BF6B7C" w:rsidRDefault="00BF7ECD" w:rsidP="0059151A">
      <w:r>
        <w:rPr>
          <w:b/>
          <w:i/>
          <w:sz w:val="28"/>
          <w:szCs w:val="28"/>
        </w:rPr>
        <w:tab/>
      </w:r>
      <w:r w:rsidR="0059151A">
        <w:rPr>
          <w:b/>
          <w:i/>
          <w:sz w:val="28"/>
          <w:szCs w:val="28"/>
        </w:rPr>
        <w:t>Yhteiskuvat aikaisemmista sukukokouksista</w:t>
      </w:r>
      <w:r w:rsidR="00D2016C" w:rsidRPr="00BF6B7C">
        <w:t xml:space="preserve"> </w:t>
      </w:r>
    </w:p>
    <w:p w14:paraId="1C268EBD" w14:textId="12F060C9" w:rsidR="00C05994" w:rsidRPr="0059151A" w:rsidRDefault="00BF7ECD" w:rsidP="0025705C">
      <w:r>
        <w:rPr>
          <w:b/>
        </w:rPr>
        <w:tab/>
      </w:r>
      <w:r w:rsidR="0059151A">
        <w:t xml:space="preserve">Vuoden 2017 sukukokoukseen on tarkoitus on saada mahdollisimman kattava </w:t>
      </w:r>
      <w:r>
        <w:tab/>
        <w:t xml:space="preserve">valokuvanäyttely aikaisemmista sukukokouksista. </w:t>
      </w:r>
      <w:r w:rsidR="0059151A">
        <w:t xml:space="preserve">Toivomme, että etsisitte arkistoistanne </w:t>
      </w:r>
      <w:r>
        <w:tab/>
      </w:r>
      <w:r w:rsidR="0059151A">
        <w:t>erityisesti sukukokousten yhteiskuvia.</w:t>
      </w:r>
    </w:p>
    <w:p w14:paraId="6282FDB1" w14:textId="2DACEB9B" w:rsidR="006D4806" w:rsidRDefault="00456937" w:rsidP="0059151A">
      <w:pPr>
        <w:ind w:left="360"/>
      </w:pPr>
      <w:r>
        <w:tab/>
      </w:r>
      <w:r w:rsidR="0059151A">
        <w:t xml:space="preserve">Kuvat voi lähettää </w:t>
      </w:r>
      <w:r w:rsidR="006D4806">
        <w:t xml:space="preserve">osoitteella: Tapio Aaltonen, </w:t>
      </w:r>
      <w:r w:rsidR="00F11E20">
        <w:t>Karhunevantie 47</w:t>
      </w:r>
      <w:r w:rsidR="00DD0AD6">
        <w:t>, 00890</w:t>
      </w:r>
      <w:r w:rsidR="0059151A">
        <w:t xml:space="preserve"> Helsinki tai </w:t>
      </w:r>
      <w:r w:rsidR="0059151A">
        <w:tab/>
        <w:t xml:space="preserve">sähköpostitse: </w:t>
      </w:r>
      <w:hyperlink r:id="rId8" w:history="1">
        <w:r w:rsidR="0059151A" w:rsidRPr="007E5DCF">
          <w:rPr>
            <w:rStyle w:val="Hyperlinkki"/>
          </w:rPr>
          <w:t>tapioaaltonen@kolumbus.fi</w:t>
        </w:r>
      </w:hyperlink>
    </w:p>
    <w:p w14:paraId="099D9424" w14:textId="77777777" w:rsidR="0059151A" w:rsidRDefault="0059151A" w:rsidP="0059151A">
      <w:pPr>
        <w:ind w:left="360"/>
      </w:pPr>
    </w:p>
    <w:p w14:paraId="2ABF0CA6" w14:textId="2F16ECCA" w:rsidR="00BF7ECD" w:rsidRDefault="00BF7ECD" w:rsidP="0059151A">
      <w:pPr>
        <w:ind w:left="360"/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Ohjelmaa sukukokoukseen</w:t>
      </w:r>
    </w:p>
    <w:p w14:paraId="479DD246" w14:textId="77777777" w:rsidR="00BF7ECD" w:rsidRDefault="00BF7ECD" w:rsidP="0059151A">
      <w:pPr>
        <w:ind w:left="360"/>
      </w:pPr>
      <w:r>
        <w:rPr>
          <w:b/>
          <w:sz w:val="28"/>
          <w:szCs w:val="28"/>
        </w:rPr>
        <w:tab/>
      </w:r>
      <w:r>
        <w:t xml:space="preserve">Olisi ilo, jos joukostamme löytyisi nuori, joka voisi tulla sukukokoukseen kertomaan lyhyesti </w:t>
      </w:r>
      <w:r>
        <w:tab/>
        <w:t xml:space="preserve">miten hän kokee suvun/sukukokouksen merkityksen. </w:t>
      </w:r>
    </w:p>
    <w:p w14:paraId="07723B0F" w14:textId="4D91FE00" w:rsidR="00BF7ECD" w:rsidRDefault="002F744F" w:rsidP="0059151A">
      <w:pPr>
        <w:ind w:left="360"/>
      </w:pPr>
      <w:r>
        <w:tab/>
        <w:t>S</w:t>
      </w:r>
      <w:r w:rsidR="00BF7ECD">
        <w:t>uvustamme löytyy varmaank</w:t>
      </w:r>
      <w:r>
        <w:t xml:space="preserve">in henkilöitä, jotka voisivat tulla ilahduttamaan </w:t>
      </w:r>
      <w:r>
        <w:tab/>
        <w:t xml:space="preserve">musiikkiesityksillä yksin tai yhdessä. </w:t>
      </w:r>
    </w:p>
    <w:p w14:paraId="74560944" w14:textId="18118EB3" w:rsidR="002F744F" w:rsidRPr="000C24D5" w:rsidRDefault="002F744F" w:rsidP="002F744F">
      <w:pPr>
        <w:ind w:firstLine="360"/>
      </w:pPr>
      <w:r>
        <w:tab/>
        <w:t>Yhteydenotot yhdistyksen sähköpostiin:</w:t>
      </w:r>
      <w:r w:rsidRPr="00632113">
        <w:t xml:space="preserve"> </w:t>
      </w:r>
      <w:hyperlink r:id="rId9" w:history="1">
        <w:r w:rsidRPr="00D43E33">
          <w:rPr>
            <w:rStyle w:val="Hyperlinkki"/>
          </w:rPr>
          <w:t>hohenthal.sukuyhdistys@gmail.com</w:t>
        </w:r>
      </w:hyperlink>
    </w:p>
    <w:p w14:paraId="74CA1A37" w14:textId="77777777" w:rsidR="002F744F" w:rsidRPr="00BF7ECD" w:rsidRDefault="002F744F" w:rsidP="0059151A">
      <w:pPr>
        <w:ind w:left="360"/>
      </w:pPr>
    </w:p>
    <w:p w14:paraId="1D86C01A" w14:textId="0F140814" w:rsidR="00BF7ECD" w:rsidRPr="00BF7ECD" w:rsidRDefault="00BE27F9" w:rsidP="0059151A">
      <w:pPr>
        <w:ind w:left="360"/>
      </w:pPr>
      <w:r>
        <w:tab/>
      </w:r>
      <w:r w:rsidR="002F744F">
        <w:rPr>
          <w:b/>
          <w:i/>
          <w:sz w:val="28"/>
          <w:szCs w:val="28"/>
        </w:rPr>
        <w:t>Tietoa suvun varhaisista vaiheista</w:t>
      </w:r>
    </w:p>
    <w:p w14:paraId="4D3D011A" w14:textId="3D17C9BD" w:rsidR="006D4806" w:rsidRPr="00BE27F9" w:rsidRDefault="006D4806" w:rsidP="0025705C">
      <w:r>
        <w:tab/>
      </w:r>
      <w:r w:rsidR="002F744F">
        <w:t xml:space="preserve">Kaisa Kyläkoskelta on </w:t>
      </w:r>
      <w:r w:rsidR="00E119AD">
        <w:t xml:space="preserve">ilmestynyt </w:t>
      </w:r>
      <w:r w:rsidR="002F744F">
        <w:t xml:space="preserve">kirja </w:t>
      </w:r>
      <w:proofErr w:type="spellStart"/>
      <w:r w:rsidR="002F744F">
        <w:rPr>
          <w:b/>
        </w:rPr>
        <w:t>Hohenthalit</w:t>
      </w:r>
      <w:proofErr w:type="spellEnd"/>
      <w:r w:rsidR="002F744F">
        <w:rPr>
          <w:b/>
        </w:rPr>
        <w:t xml:space="preserve"> painomusteessa</w:t>
      </w:r>
      <w:r w:rsidR="00E119AD">
        <w:rPr>
          <w:b/>
        </w:rPr>
        <w:t xml:space="preserve"> 1762-1904.</w:t>
      </w:r>
    </w:p>
    <w:p w14:paraId="5A8FE79E" w14:textId="5A66CE57" w:rsidR="00DB44A2" w:rsidRPr="00BE27F9" w:rsidRDefault="00E119AD" w:rsidP="00BE27F9">
      <w:pPr>
        <w:contextualSpacing w:val="0"/>
      </w:pPr>
      <w:r>
        <w:rPr>
          <w:b/>
        </w:rPr>
        <w:tab/>
      </w:r>
      <w:r>
        <w:t>Kirja maksaa 29,90 j</w:t>
      </w:r>
      <w:r w:rsidR="00BE27F9">
        <w:t xml:space="preserve">a sitä voi tilata </w:t>
      </w:r>
      <w:hyperlink r:id="rId10" w:history="1">
        <w:proofErr w:type="spellStart"/>
        <w:r w:rsidR="00BE27F9" w:rsidRPr="007E5DCF">
          <w:rPr>
            <w:rStyle w:val="Hyperlinkki"/>
          </w:rPr>
          <w:t>www.bod.fi/verkkokauppa</w:t>
        </w:r>
        <w:proofErr w:type="spellEnd"/>
      </w:hyperlink>
      <w:r w:rsidR="00BE27F9">
        <w:t xml:space="preserve"> tai puhelin 09-25166349.</w:t>
      </w:r>
    </w:p>
    <w:p w14:paraId="2430A879" w14:textId="6BE7C1E1" w:rsidR="003A19BF" w:rsidRDefault="00DB44A2" w:rsidP="007330A9">
      <w:pPr>
        <w:ind w:firstLine="360"/>
        <w:rPr>
          <w:b/>
        </w:rPr>
      </w:pPr>
      <w:r>
        <w:rPr>
          <w:b/>
        </w:rPr>
        <w:tab/>
      </w:r>
    </w:p>
    <w:p w14:paraId="0A540A2F" w14:textId="44F5CA01" w:rsidR="004017FD" w:rsidRPr="00BE27F9" w:rsidRDefault="00426685" w:rsidP="007330A9">
      <w:pPr>
        <w:ind w:firstLine="360"/>
        <w:rPr>
          <w:b/>
          <w:i/>
          <w:sz w:val="28"/>
          <w:szCs w:val="28"/>
        </w:rPr>
      </w:pPr>
      <w:r>
        <w:rPr>
          <w:b/>
        </w:rPr>
        <w:tab/>
      </w:r>
      <w:r w:rsidR="004017FD" w:rsidRPr="00BE27F9">
        <w:rPr>
          <w:b/>
          <w:i/>
          <w:sz w:val="28"/>
          <w:szCs w:val="28"/>
        </w:rPr>
        <w:t>Yhteystiedot</w:t>
      </w:r>
    </w:p>
    <w:p w14:paraId="55176259" w14:textId="1B47B73A" w:rsidR="004017FD" w:rsidRDefault="00426685" w:rsidP="007330A9">
      <w:pPr>
        <w:ind w:left="360"/>
      </w:pPr>
      <w:r>
        <w:tab/>
      </w:r>
      <w:r w:rsidR="004017FD">
        <w:t xml:space="preserve">Tiedotamme myös verkkosivujemme </w:t>
      </w:r>
      <w:hyperlink r:id="rId11" w:history="1">
        <w:r w:rsidR="004017FD" w:rsidRPr="007F0C15">
          <w:rPr>
            <w:rStyle w:val="Hyperlinkki"/>
          </w:rPr>
          <w:t>http://hohenthal.org/</w:t>
        </w:r>
      </w:hyperlink>
      <w:r w:rsidR="004017FD">
        <w:t xml:space="preserve"> ja </w:t>
      </w:r>
      <w:proofErr w:type="spellStart"/>
      <w:r w:rsidR="004017FD">
        <w:t>Facebookin</w:t>
      </w:r>
      <w:proofErr w:type="spellEnd"/>
      <w:r w:rsidR="004017FD">
        <w:t xml:space="preserve"> kautta </w:t>
      </w:r>
      <w:r>
        <w:tab/>
      </w:r>
      <w:hyperlink r:id="rId12" w:history="1">
        <w:r w:rsidR="004017FD" w:rsidRPr="007F0C15">
          <w:rPr>
            <w:rStyle w:val="Hyperlinkki"/>
          </w:rPr>
          <w:t>https://www.facebook.com/pages/Sukuyhdistys-Hohenthal/263210603781533</w:t>
        </w:r>
      </w:hyperlink>
      <w:r w:rsidR="004017FD">
        <w:t xml:space="preserve">. Kirjaudu </w:t>
      </w:r>
      <w:r>
        <w:tab/>
      </w:r>
      <w:proofErr w:type="spellStart"/>
      <w:r w:rsidR="004017FD">
        <w:t>facebookiin</w:t>
      </w:r>
      <w:proofErr w:type="spellEnd"/>
      <w:r w:rsidR="004017FD">
        <w:t xml:space="preserve"> ja liity suljettuun sivustoomme, jossa voimme käydä keskusteluja tapaamisten </w:t>
      </w:r>
      <w:r>
        <w:tab/>
      </w:r>
      <w:r w:rsidR="004017FD">
        <w:t>välilläkin!</w:t>
      </w:r>
    </w:p>
    <w:p w14:paraId="7D24CFCA" w14:textId="77777777" w:rsidR="004E1A9E" w:rsidRDefault="004E1A9E" w:rsidP="004E1A9E">
      <w:pPr>
        <w:contextualSpacing w:val="0"/>
      </w:pPr>
    </w:p>
    <w:p w14:paraId="084461F6" w14:textId="0739B7BD" w:rsidR="004E1A9E" w:rsidRDefault="00426685" w:rsidP="007330A9">
      <w:pPr>
        <w:ind w:firstLine="360"/>
        <w:contextualSpacing w:val="0"/>
      </w:pPr>
      <w:r>
        <w:tab/>
      </w:r>
      <w:r w:rsidR="004E1A9E">
        <w:t xml:space="preserve">Jäsenkirje lähetetään sähköpostitse heille, jotka ovat ilmoittaneet sähköpostiosoitteensa </w:t>
      </w:r>
      <w:r>
        <w:tab/>
      </w:r>
      <w:r w:rsidR="004E1A9E">
        <w:t>yhteystietoihin.</w:t>
      </w:r>
    </w:p>
    <w:p w14:paraId="549CB956" w14:textId="473A840D" w:rsidR="00221459" w:rsidRDefault="00426685" w:rsidP="007816EC">
      <w:pPr>
        <w:ind w:firstLine="360"/>
        <w:contextualSpacing w:val="0"/>
      </w:pPr>
      <w:r>
        <w:tab/>
      </w:r>
      <w:r w:rsidR="004E1A9E">
        <w:t>Päivitäthän mahdolliset muutokset yhdistykse</w:t>
      </w:r>
      <w:r w:rsidR="00F11E20">
        <w:t>n sähköp</w:t>
      </w:r>
      <w:r w:rsidR="00584F79">
        <w:t>ostiin tai sihteerille.</w:t>
      </w:r>
    </w:p>
    <w:p w14:paraId="7D36B6A2" w14:textId="2E52ED1E" w:rsidR="003A19BF" w:rsidRDefault="00584F79" w:rsidP="007816EC">
      <w:pPr>
        <w:ind w:firstLine="360"/>
        <w:rPr>
          <w:rStyle w:val="Hyperlinkki"/>
        </w:rPr>
      </w:pPr>
      <w:r>
        <w:tab/>
      </w:r>
      <w:r w:rsidR="00A04673" w:rsidRPr="00317BC9">
        <w:t xml:space="preserve">Kaikkiin hallituksen jäseniin saa yhteyden sähköpostilla </w:t>
      </w:r>
      <w:hyperlink r:id="rId13" w:history="1">
        <w:r w:rsidR="00A04673" w:rsidRPr="00317BC9">
          <w:rPr>
            <w:rStyle w:val="Hyperlinkki"/>
          </w:rPr>
          <w:t>hohenthal.sukuyhdistys@gmail.com</w:t>
        </w:r>
      </w:hyperlink>
    </w:p>
    <w:p w14:paraId="3E5F58F0" w14:textId="77777777" w:rsidR="00BE27F9" w:rsidRDefault="00BE27F9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ab/>
      </w:r>
    </w:p>
    <w:p w14:paraId="3F095EE1" w14:textId="77777777" w:rsidR="00BE27F9" w:rsidRDefault="00BE27F9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ab/>
        <w:t>Hyvää alkavaa syksyä ja loppuvuotta 2016!</w:t>
      </w:r>
    </w:p>
    <w:p w14:paraId="111620E4" w14:textId="3DDD3795" w:rsidR="00317BC9" w:rsidRPr="00BE27F9" w:rsidRDefault="002118B1" w:rsidP="00BE27F9">
      <w:pPr>
        <w:ind w:firstLine="360"/>
        <w:rPr>
          <w:rFonts w:ascii="Matura MT Script Capitals" w:hAnsi="Matura MT Script Capitals"/>
          <w:sz w:val="32"/>
          <w:szCs w:val="32"/>
        </w:rPr>
      </w:pPr>
      <w:r>
        <w:tab/>
        <w:t>Hallit</w:t>
      </w:r>
      <w:bookmarkStart w:id="0" w:name="_GoBack"/>
      <w:bookmarkEnd w:id="0"/>
      <w:r w:rsidR="00BE27F9">
        <w:t>us</w:t>
      </w:r>
    </w:p>
    <w:p w14:paraId="18F876AA" w14:textId="5A0E99FF" w:rsidR="00A04673" w:rsidRPr="00F46892" w:rsidRDefault="00A04673" w:rsidP="003A19BF">
      <w:pPr>
        <w:rPr>
          <w:b/>
          <w:sz w:val="28"/>
          <w:szCs w:val="28"/>
        </w:rPr>
      </w:pPr>
    </w:p>
    <w:sectPr w:rsidR="00A04673" w:rsidRPr="00F46892" w:rsidSect="00BE27F9">
      <w:pgSz w:w="11900" w:h="16840"/>
      <w:pgMar w:top="624" w:right="851" w:bottom="624" w:left="6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8E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76D1C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8C10D3"/>
    <w:multiLevelType w:val="hybridMultilevel"/>
    <w:tmpl w:val="25D489C0"/>
    <w:lvl w:ilvl="0" w:tplc="959043D8">
      <w:start w:val="70"/>
      <w:numFmt w:val="bullet"/>
      <w:lvlText w:val="-"/>
      <w:lvlJc w:val="left"/>
      <w:pPr>
        <w:ind w:left="16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CDA69D7"/>
    <w:multiLevelType w:val="hybridMultilevel"/>
    <w:tmpl w:val="61E2B73C"/>
    <w:lvl w:ilvl="0" w:tplc="87960F76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A35C0A"/>
    <w:multiLevelType w:val="hybridMultilevel"/>
    <w:tmpl w:val="E87A3654"/>
    <w:lvl w:ilvl="0" w:tplc="250CA74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07145"/>
    <w:rsid w:val="00036102"/>
    <w:rsid w:val="000409F2"/>
    <w:rsid w:val="00044EDF"/>
    <w:rsid w:val="0006437D"/>
    <w:rsid w:val="00067ABE"/>
    <w:rsid w:val="0007457B"/>
    <w:rsid w:val="00075461"/>
    <w:rsid w:val="00076144"/>
    <w:rsid w:val="000767BF"/>
    <w:rsid w:val="0009559B"/>
    <w:rsid w:val="000A2D07"/>
    <w:rsid w:val="000A6CFC"/>
    <w:rsid w:val="000B0ECE"/>
    <w:rsid w:val="000B5488"/>
    <w:rsid w:val="000C24D5"/>
    <w:rsid w:val="000E666A"/>
    <w:rsid w:val="000F178F"/>
    <w:rsid w:val="000F2E45"/>
    <w:rsid w:val="00103C9D"/>
    <w:rsid w:val="00133654"/>
    <w:rsid w:val="00133EBF"/>
    <w:rsid w:val="001444B2"/>
    <w:rsid w:val="001444E9"/>
    <w:rsid w:val="0014537D"/>
    <w:rsid w:val="00160586"/>
    <w:rsid w:val="001C70CA"/>
    <w:rsid w:val="002118B1"/>
    <w:rsid w:val="00221459"/>
    <w:rsid w:val="0025485F"/>
    <w:rsid w:val="0025705C"/>
    <w:rsid w:val="00261241"/>
    <w:rsid w:val="00264A9C"/>
    <w:rsid w:val="00272F12"/>
    <w:rsid w:val="00274343"/>
    <w:rsid w:val="0027790D"/>
    <w:rsid w:val="0028737D"/>
    <w:rsid w:val="0028744A"/>
    <w:rsid w:val="002D175B"/>
    <w:rsid w:val="002E512B"/>
    <w:rsid w:val="002F744F"/>
    <w:rsid w:val="00306296"/>
    <w:rsid w:val="003077AE"/>
    <w:rsid w:val="00317BC9"/>
    <w:rsid w:val="00324395"/>
    <w:rsid w:val="00337180"/>
    <w:rsid w:val="0034663F"/>
    <w:rsid w:val="00360BDC"/>
    <w:rsid w:val="003739D6"/>
    <w:rsid w:val="003A19BF"/>
    <w:rsid w:val="003B0509"/>
    <w:rsid w:val="003B71C3"/>
    <w:rsid w:val="003C2486"/>
    <w:rsid w:val="003D6CD8"/>
    <w:rsid w:val="003E13D1"/>
    <w:rsid w:val="004017FD"/>
    <w:rsid w:val="004069DC"/>
    <w:rsid w:val="00426685"/>
    <w:rsid w:val="00433E7E"/>
    <w:rsid w:val="004400AA"/>
    <w:rsid w:val="00456937"/>
    <w:rsid w:val="00457CEC"/>
    <w:rsid w:val="004613D3"/>
    <w:rsid w:val="004A3D2D"/>
    <w:rsid w:val="004B4164"/>
    <w:rsid w:val="004D63E9"/>
    <w:rsid w:val="004E1A9E"/>
    <w:rsid w:val="004F5D92"/>
    <w:rsid w:val="00500C10"/>
    <w:rsid w:val="00513C38"/>
    <w:rsid w:val="0051640B"/>
    <w:rsid w:val="005272A3"/>
    <w:rsid w:val="00550540"/>
    <w:rsid w:val="00563FCE"/>
    <w:rsid w:val="005673F5"/>
    <w:rsid w:val="00584F79"/>
    <w:rsid w:val="0059151A"/>
    <w:rsid w:val="0059329E"/>
    <w:rsid w:val="005A7AB8"/>
    <w:rsid w:val="005D6B53"/>
    <w:rsid w:val="005E406C"/>
    <w:rsid w:val="005F4F46"/>
    <w:rsid w:val="005F53C3"/>
    <w:rsid w:val="00614164"/>
    <w:rsid w:val="0062168E"/>
    <w:rsid w:val="00626C98"/>
    <w:rsid w:val="006302B0"/>
    <w:rsid w:val="00632113"/>
    <w:rsid w:val="006437EA"/>
    <w:rsid w:val="0065090E"/>
    <w:rsid w:val="00657252"/>
    <w:rsid w:val="006762F1"/>
    <w:rsid w:val="006A46A7"/>
    <w:rsid w:val="006A55AC"/>
    <w:rsid w:val="006B288B"/>
    <w:rsid w:val="006D4806"/>
    <w:rsid w:val="006D619D"/>
    <w:rsid w:val="006D759E"/>
    <w:rsid w:val="006E07D8"/>
    <w:rsid w:val="00714C81"/>
    <w:rsid w:val="00732F0C"/>
    <w:rsid w:val="007330A9"/>
    <w:rsid w:val="00741E19"/>
    <w:rsid w:val="00742E18"/>
    <w:rsid w:val="00754E0D"/>
    <w:rsid w:val="0076685E"/>
    <w:rsid w:val="007816EC"/>
    <w:rsid w:val="0078401F"/>
    <w:rsid w:val="007977C8"/>
    <w:rsid w:val="007A4B6B"/>
    <w:rsid w:val="007C3647"/>
    <w:rsid w:val="007F5782"/>
    <w:rsid w:val="007F66CF"/>
    <w:rsid w:val="00800CDB"/>
    <w:rsid w:val="00802E75"/>
    <w:rsid w:val="00805017"/>
    <w:rsid w:val="0085182E"/>
    <w:rsid w:val="00863F2E"/>
    <w:rsid w:val="00865C5E"/>
    <w:rsid w:val="00883EE7"/>
    <w:rsid w:val="0088661B"/>
    <w:rsid w:val="00897216"/>
    <w:rsid w:val="008B6751"/>
    <w:rsid w:val="008B77B5"/>
    <w:rsid w:val="008C0106"/>
    <w:rsid w:val="008D502E"/>
    <w:rsid w:val="008E40F7"/>
    <w:rsid w:val="008F709B"/>
    <w:rsid w:val="009167DD"/>
    <w:rsid w:val="00920020"/>
    <w:rsid w:val="00921FF1"/>
    <w:rsid w:val="009313C0"/>
    <w:rsid w:val="00935AD4"/>
    <w:rsid w:val="00940D9B"/>
    <w:rsid w:val="00954BDA"/>
    <w:rsid w:val="00961264"/>
    <w:rsid w:val="009662D2"/>
    <w:rsid w:val="00987252"/>
    <w:rsid w:val="009A2FFC"/>
    <w:rsid w:val="009B2146"/>
    <w:rsid w:val="00A04673"/>
    <w:rsid w:val="00A06EC2"/>
    <w:rsid w:val="00A178E6"/>
    <w:rsid w:val="00A27F39"/>
    <w:rsid w:val="00A36500"/>
    <w:rsid w:val="00A523B2"/>
    <w:rsid w:val="00A53250"/>
    <w:rsid w:val="00A95D09"/>
    <w:rsid w:val="00AD2BA3"/>
    <w:rsid w:val="00AF5B9A"/>
    <w:rsid w:val="00B05C73"/>
    <w:rsid w:val="00B41D58"/>
    <w:rsid w:val="00B75B0C"/>
    <w:rsid w:val="00BA39CD"/>
    <w:rsid w:val="00BB0EE1"/>
    <w:rsid w:val="00BB61B8"/>
    <w:rsid w:val="00BC2433"/>
    <w:rsid w:val="00BD54C1"/>
    <w:rsid w:val="00BE27F9"/>
    <w:rsid w:val="00BE3B98"/>
    <w:rsid w:val="00BF159B"/>
    <w:rsid w:val="00BF6B7C"/>
    <w:rsid w:val="00BF7ECD"/>
    <w:rsid w:val="00C03DD3"/>
    <w:rsid w:val="00C05994"/>
    <w:rsid w:val="00C47973"/>
    <w:rsid w:val="00C64E2E"/>
    <w:rsid w:val="00C65D98"/>
    <w:rsid w:val="00C9529E"/>
    <w:rsid w:val="00CA7CE6"/>
    <w:rsid w:val="00CF78B8"/>
    <w:rsid w:val="00D2016C"/>
    <w:rsid w:val="00D24BED"/>
    <w:rsid w:val="00D46E0E"/>
    <w:rsid w:val="00D475F3"/>
    <w:rsid w:val="00D4792E"/>
    <w:rsid w:val="00D55BE3"/>
    <w:rsid w:val="00D55E45"/>
    <w:rsid w:val="00D71EC7"/>
    <w:rsid w:val="00DA2238"/>
    <w:rsid w:val="00DB44A2"/>
    <w:rsid w:val="00DC18A6"/>
    <w:rsid w:val="00DC73C3"/>
    <w:rsid w:val="00DD0AD6"/>
    <w:rsid w:val="00DE0018"/>
    <w:rsid w:val="00DF3299"/>
    <w:rsid w:val="00DF6CDC"/>
    <w:rsid w:val="00E11630"/>
    <w:rsid w:val="00E119AD"/>
    <w:rsid w:val="00E2136E"/>
    <w:rsid w:val="00E455B1"/>
    <w:rsid w:val="00E6533D"/>
    <w:rsid w:val="00E70C9E"/>
    <w:rsid w:val="00E7318C"/>
    <w:rsid w:val="00E8009B"/>
    <w:rsid w:val="00E80C66"/>
    <w:rsid w:val="00E95483"/>
    <w:rsid w:val="00EB3FFC"/>
    <w:rsid w:val="00ED544D"/>
    <w:rsid w:val="00EE0AD4"/>
    <w:rsid w:val="00EF62A7"/>
    <w:rsid w:val="00EF6E1B"/>
    <w:rsid w:val="00F11E20"/>
    <w:rsid w:val="00F264C4"/>
    <w:rsid w:val="00F3061C"/>
    <w:rsid w:val="00F44A23"/>
    <w:rsid w:val="00F46892"/>
    <w:rsid w:val="00F6090E"/>
    <w:rsid w:val="00F8001C"/>
    <w:rsid w:val="00F93506"/>
    <w:rsid w:val="00FE376B"/>
    <w:rsid w:val="00FF07A8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4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78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60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8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022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9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9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6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henthal.org/" TargetMode="External"/><Relationship Id="rId12" Type="http://schemas.openxmlformats.org/officeDocument/2006/relationships/hyperlink" Target="https://www.facebook.com/pages/Sukuyhdistys-Hohenthal/263210603781533" TargetMode="External"/><Relationship Id="rId13" Type="http://schemas.openxmlformats.org/officeDocument/2006/relationships/hyperlink" Target="mailto:hohenthal.sukuyhdistys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mailto:tapioaaltonen@kolumbus.fi" TargetMode="External"/><Relationship Id="rId9" Type="http://schemas.openxmlformats.org/officeDocument/2006/relationships/hyperlink" Target="mailto:hohenthal.sukuyhdistys@gmail.com" TargetMode="External"/><Relationship Id="rId10" Type="http://schemas.openxmlformats.org/officeDocument/2006/relationships/hyperlink" Target="http://www.bod.fi/verkkokaupp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2577</CharactersWithSpaces>
  <SharedDoc>false</SharedDoc>
  <HLinks>
    <vt:vector size="30" baseType="variant"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https://www.facebook.com/pages/Sukuyhdistys-Hohenthal/263210603781533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http://hohenthal.org/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Vuokko Heikkilä-Kankkonen</dc:creator>
  <cp:keywords/>
  <cp:lastModifiedBy>Vuokko Heikkilä-Kankkonen</cp:lastModifiedBy>
  <cp:revision>6</cp:revision>
  <cp:lastPrinted>2015-11-30T12:21:00Z</cp:lastPrinted>
  <dcterms:created xsi:type="dcterms:W3CDTF">2016-09-04T12:22:00Z</dcterms:created>
  <dcterms:modified xsi:type="dcterms:W3CDTF">2016-09-05T05:41:00Z</dcterms:modified>
</cp:coreProperties>
</file>